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FFC49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616FFD3A" wp14:editId="616FFD3B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FC4A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16FFC4C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6FFC4B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16FFC4F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16FFC4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16FFC4E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16FFC50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1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0B9652BA" w14:textId="7BD914EB" w:rsidR="00BB42D7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>Call for proposals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 xml:space="preserve">: Grant for ROMACT “Support Organisations” in </w:t>
      </w:r>
      <w:r w:rsidR="00844886">
        <w:rPr>
          <w:rFonts w:ascii="Arial Narrow" w:eastAsiaTheme="minorHAnsi" w:hAnsi="Arial Narrow"/>
          <w:sz w:val="32"/>
          <w:szCs w:val="32"/>
          <w:lang w:val="en-GB"/>
        </w:rPr>
        <w:t>Romania</w:t>
      </w:r>
    </w:p>
    <w:p w14:paraId="616FFC53" w14:textId="4E94D9E8" w:rsidR="007F679B" w:rsidRPr="00C77045" w:rsidRDefault="00BB42D7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DE139A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Pr="00C77045">
        <w:rPr>
          <w:rFonts w:ascii="Arial Narrow" w:eastAsiaTheme="minorHAnsi" w:hAnsi="Arial Narrow"/>
          <w:sz w:val="32"/>
          <w:szCs w:val="32"/>
          <w:lang w:val="fr-FR"/>
        </w:rPr>
        <w:t>Joint EU/</w:t>
      </w:r>
      <w:proofErr w:type="spellStart"/>
      <w:r w:rsidRPr="00C77045">
        <w:rPr>
          <w:rFonts w:ascii="Arial Narrow" w:eastAsiaTheme="minorHAnsi" w:hAnsi="Arial Narrow"/>
          <w:sz w:val="32"/>
          <w:szCs w:val="32"/>
          <w:lang w:val="fr-FR"/>
        </w:rPr>
        <w:t>CoE</w:t>
      </w:r>
      <w:proofErr w:type="spellEnd"/>
      <w:r w:rsidRPr="00C77045">
        <w:rPr>
          <w:rFonts w:ascii="Arial Narrow" w:eastAsiaTheme="minorHAnsi" w:hAnsi="Arial Narrow"/>
          <w:sz w:val="32"/>
          <w:szCs w:val="32"/>
          <w:lang w:val="fr-FR"/>
        </w:rPr>
        <w:t xml:space="preserve"> Project</w:t>
      </w:r>
      <w:r w:rsidR="00C77045" w:rsidRPr="00C77045">
        <w:rPr>
          <w:rFonts w:ascii="Arial Narrow" w:eastAsiaTheme="minorHAnsi" w:hAnsi="Arial Narrow"/>
          <w:sz w:val="32"/>
          <w:szCs w:val="32"/>
          <w:lang w:val="fr-FR"/>
        </w:rPr>
        <w:t xml:space="preserve"> </w:t>
      </w:r>
      <w:r w:rsidRPr="00C77045">
        <w:rPr>
          <w:rFonts w:ascii="Arial Narrow" w:eastAsiaTheme="minorHAnsi" w:hAnsi="Arial Narrow"/>
          <w:sz w:val="32"/>
          <w:szCs w:val="32"/>
          <w:lang w:val="fr-FR"/>
        </w:rPr>
        <w:t xml:space="preserve">ROMACT </w:t>
      </w:r>
      <w:r w:rsidR="00C77045" w:rsidRPr="00C77045">
        <w:rPr>
          <w:rFonts w:ascii="Arial Narrow" w:eastAsiaTheme="minorHAnsi" w:hAnsi="Arial Narrow"/>
          <w:sz w:val="32"/>
          <w:szCs w:val="32"/>
          <w:lang w:val="fr-FR"/>
        </w:rPr>
        <w:t>7</w:t>
      </w:r>
    </w:p>
    <w:p w14:paraId="616FFC55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6" w14:textId="77777777" w:rsidR="001E19EA" w:rsidRPr="00C77045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7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8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9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A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B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C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D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E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FD3C" wp14:editId="616FFD3D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FD44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16FFD45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6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16FFD47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8" w14:textId="77777777" w:rsidR="00EB74F2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  <w:p w14:paraId="79E669F2" w14:textId="77777777" w:rsid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7B5C62" w14:textId="175A4846" w:rsidR="0057733B" w:rsidRP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Documents</w:t>
                            </w:r>
                            <w:r w:rsidRPr="005773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to be attached to the Application Form are indicated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FFD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616FFD44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16FFD45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16FFD46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16FFD47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16FFD48" w14:textId="77777777" w:rsidR="00EB74F2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  <w:p w14:paraId="79E669F2" w14:textId="77777777" w:rsid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77B5C62" w14:textId="175A4846" w:rsidR="0057733B" w:rsidRP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Documents</w:t>
                      </w:r>
                      <w:r w:rsidRPr="0057733B">
                        <w:rPr>
                          <w:rFonts w:ascii="Arial Narrow" w:hAnsi="Arial Narrow"/>
                          <w:color w:val="FF0000"/>
                        </w:rPr>
                        <w:t xml:space="preserve"> to be attached to the Application Form are indicated in 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6FFC5F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60" w14:textId="77777777" w:rsidR="00EB74F2" w:rsidRPr="00C77045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61" w14:textId="77777777" w:rsidR="00EB74F2" w:rsidRPr="00C77045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C77045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16FFC6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0505B373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46C1E4DF" w14:textId="77777777" w:rsidR="00832821" w:rsidRPr="005B251D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</w:pPr>
          </w:p>
          <w:p w14:paraId="616FFC62" w14:textId="335F9471" w:rsidR="00832821" w:rsidRPr="003F4906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3F4906">
              <w:rPr>
                <w:rFonts w:ascii="Arial Narrow" w:eastAsia="Calibri" w:hAnsi="Arial Narrow"/>
                <w:color w:val="FF0000"/>
                <w:sz w:val="20"/>
                <w:szCs w:val="20"/>
              </w:rPr>
              <w:t xml:space="preserve">Please make sure you attach your 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registration document</w:t>
            </w:r>
            <w:r w:rsidR="003F4906"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/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D10753" w:rsidRPr="00DC4B5C" w14:paraId="616FFC6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9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16FFC7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7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D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8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8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16FFC83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8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8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16FFC8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9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6FFC9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94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93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16FFC9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6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E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16FFC9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3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4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A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16FFCA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16FFCA8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16FFCAA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A9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16FFCAC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CC7C23" w14:textId="77777777" w:rsidR="00AC6CB0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832821" w:rsidRPr="003F4906">
              <w:rPr>
                <w:rFonts w:ascii="Arial Narrow" w:hAnsi="Arial Narrow"/>
                <w:sz w:val="20"/>
                <w:szCs w:val="20"/>
              </w:rPr>
              <w:t>5 (five)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  <w:p w14:paraId="154EBE50" w14:textId="77777777" w:rsidR="00832821" w:rsidRDefault="00832821" w:rsidP="00BA1A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B" w14:textId="6EBB1A92" w:rsidR="00832821" w:rsidRPr="00DC4B5C" w:rsidRDefault="003F4906" w:rsidP="009B7D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Please make sure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you </w:t>
            </w:r>
            <w:r w:rsidR="009B7D89">
              <w:rPr>
                <w:rFonts w:ascii="Arial Narrow" w:hAnsi="Arial Narrow"/>
                <w:color w:val="FF0000"/>
                <w:sz w:val="20"/>
                <w:szCs w:val="20"/>
              </w:rPr>
              <w:t>list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B7D89">
              <w:rPr>
                <w:rFonts w:ascii="Arial Narrow" w:hAnsi="Arial Narrow"/>
                <w:b/>
                <w:color w:val="FF0000"/>
                <w:sz w:val="20"/>
                <w:szCs w:val="20"/>
              </w:rPr>
              <w:t>C</w:t>
            </w:r>
            <w:r w:rsidR="009B290A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ontact details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organisations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or institutions you have worked with on such projects.</w:t>
            </w:r>
          </w:p>
        </w:tc>
      </w:tr>
      <w:tr w:rsidR="00AC6CB0" w:rsidRPr="00DC4B5C" w14:paraId="616FFCAE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AD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0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7B21F" w14:textId="77777777" w:rsidR="005B251D" w:rsidRDefault="005B251D" w:rsidP="009A77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7C6D96" w14:textId="77777777" w:rsidR="00AC6CB0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B42D7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  <w:p w14:paraId="616FFCAF" w14:textId="6E7483BA" w:rsidR="009B290A" w:rsidRPr="00DC4B5C" w:rsidRDefault="009B290A" w:rsidP="009B2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3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1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16FFCB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4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5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6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16FFCB8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B7" w14:textId="4933C3E8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Description of the </w:t>
            </w:r>
            <w:r w:rsidR="003218EA">
              <w:rPr>
                <w:rFonts w:ascii="Arial Narrow" w:hAnsi="Arial Narrow"/>
                <w:b/>
                <w:sz w:val="20"/>
                <w:szCs w:val="20"/>
              </w:rPr>
              <w:t>Action</w:t>
            </w:r>
          </w:p>
        </w:tc>
      </w:tr>
      <w:tr w:rsidR="002C2942" w:rsidRPr="00DC4B5C" w14:paraId="616FFCBB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B9" w14:textId="0B9AE012" w:rsidR="002C2942" w:rsidRDefault="003218EA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 below the action, its expected impact (overall objective) and outcomes (specific objectives)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  <w:r w:rsidR="00FF7D15">
              <w:rPr>
                <w:rFonts w:ascii="Arial Narrow" w:hAnsi="Arial Narrow"/>
                <w:sz w:val="20"/>
                <w:szCs w:val="20"/>
              </w:rPr>
              <w:t xml:space="preserve">Please indicate </w:t>
            </w:r>
            <w:r w:rsidR="00FF7D15" w:rsidRPr="00A0536D">
              <w:rPr>
                <w:rFonts w:ascii="Arial Narrow" w:hAnsi="Arial Narrow"/>
                <w:sz w:val="20"/>
                <w:szCs w:val="20"/>
              </w:rPr>
              <w:t>which municipalities your action would target</w:t>
            </w:r>
          </w:p>
          <w:p w14:paraId="616FFCBA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616FFCBD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BF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49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9541CE" w:rsidRPr="00DC4B5C" w14:paraId="616FFCC1" w14:textId="77777777" w:rsidTr="00621843">
        <w:trPr>
          <w:trHeight w:val="734"/>
        </w:trPr>
        <w:tc>
          <w:tcPr>
            <w:tcW w:w="949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C0" w14:textId="77777777" w:rsidR="009541CE" w:rsidRPr="00695631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5631"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695631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616FFCC3" w14:textId="77777777" w:rsidTr="00621843">
        <w:trPr>
          <w:trHeight w:val="892"/>
        </w:trPr>
        <w:tc>
          <w:tcPr>
            <w:tcW w:w="949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E2F6C3" w14:textId="28B81629" w:rsidR="00C5571D" w:rsidRPr="00695631" w:rsidRDefault="009B7D89" w:rsidP="00152D34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>In accordance with ROMACT methodology</w:t>
            </w:r>
            <w:r w:rsidRPr="0069563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please describe the activities proposed. For each activity,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indicate the title, duration,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expected result(s),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>detailed description, implementation means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>, evaluation means (if any) and target group(s)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Please </w:t>
            </w:r>
            <w:r w:rsidR="00152D34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attach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a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work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>plan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that indicates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how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would sequence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proposed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activities</w:t>
            </w:r>
            <w:r w:rsidR="00C5571D" w:rsidRPr="00695631">
              <w:rPr>
                <w:rFonts w:ascii="Arial Narrow" w:hAnsi="Arial Narrow"/>
                <w:sz w:val="20"/>
                <w:szCs w:val="20"/>
              </w:rPr>
              <w:t>.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 xml:space="preserve">Please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also explain how </w:t>
            </w:r>
            <w:proofErr w:type="gramStart"/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would </w:t>
            </w:r>
            <w:bookmarkStart w:id="0" w:name="_GoBack"/>
            <w:bookmarkEnd w:id="0"/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>you</w:t>
            </w:r>
            <w:proofErr w:type="gramEnd"/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overcome any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potential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obstacles which might occur in the organisation and execution of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your proposed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activities. </w:t>
            </w:r>
          </w:p>
          <w:p w14:paraId="6EE03FF8" w14:textId="402148BE" w:rsidR="003B08B3" w:rsidRPr="00695631" w:rsidRDefault="003B08B3" w:rsidP="00152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The plan must, at a minimum, include activities listed 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in the ROMACT methodology handbook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(see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Call for Proposals)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>, but it may also include additional activities.</w:t>
            </w:r>
          </w:p>
          <w:p w14:paraId="616FFCC2" w14:textId="0812D088" w:rsidR="007F1BE1" w:rsidRPr="00695631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16FFCDD" w14:textId="77777777" w:rsidTr="00621843">
        <w:trPr>
          <w:trHeight w:val="3502"/>
        </w:trPr>
        <w:tc>
          <w:tcPr>
            <w:tcW w:w="94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C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C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DE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616FFCDF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0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616FFCE2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1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16FFCE4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E3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16FFCE6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5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7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8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616FFCEA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9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16FFCEC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97DD6A" w14:textId="77777777" w:rsidR="00551187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  <w:p w14:paraId="2B15F89C" w14:textId="77777777" w:rsidR="00BC0462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EB" w14:textId="6BB62356" w:rsidR="00BC0462" w:rsidRPr="00DC4B5C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BC0462"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implementation.</w:t>
            </w:r>
          </w:p>
        </w:tc>
      </w:tr>
      <w:tr w:rsidR="00551187" w:rsidRPr="00DC4B5C" w14:paraId="616FFCEE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D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F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16FFCF0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F1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F2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616FFCF4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3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16FFCF6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5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16FFCF8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F9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616FFCFB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A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7D89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9B7D8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9B7D89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9B7D89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16FFCFD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C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CFF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0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616FFD02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D01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616FFD04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D03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D06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D0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7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616FFD08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616FFD09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B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BC0462" w:rsidRPr="00DC4B5C" w14:paraId="7E8B98CA" w14:textId="77777777" w:rsidTr="00BC0462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D4581A6" w14:textId="77777777" w:rsidR="00BC0462" w:rsidRPr="00DC4B5C" w:rsidRDefault="00BC0462" w:rsidP="00BC04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Declaration</w:t>
            </w:r>
          </w:p>
        </w:tc>
      </w:tr>
      <w:tr w:rsidR="00BC0462" w:rsidRPr="00DC4B5C" w14:paraId="394444B3" w14:textId="77777777" w:rsidTr="00BC0462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717545" w14:textId="77777777" w:rsidR="00BC0462" w:rsidRPr="00DC4B5C" w:rsidRDefault="00BC0462" w:rsidP="00BC0462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</w:t>
            </w:r>
            <w:proofErr w:type="gramStart"/>
            <w:r w:rsidRPr="00DC4B5C">
              <w:rPr>
                <w:rFonts w:ascii="Arial Narrow" w:hAnsi="Arial Narrow"/>
                <w:sz w:val="20"/>
                <w:szCs w:val="20"/>
              </w:rPr>
              <w:t>form  I</w:t>
            </w:r>
            <w:proofErr w:type="gramEnd"/>
            <w:r w:rsidRPr="00DC4B5C">
              <w:rPr>
                <w:rFonts w:ascii="Arial Narrow" w:hAnsi="Arial Narrow"/>
                <w:sz w:val="20"/>
                <w:szCs w:val="20"/>
              </w:rPr>
              <w:t xml:space="preserve">, the undersigned, authorized to represent the applicant, hereby certify that the information contained in this application is correct and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37ACA385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09FBC8" w14:textId="77777777" w:rsidR="00BC0462" w:rsidRPr="00DC4B5C" w:rsidRDefault="00BC0462" w:rsidP="00BC0462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also 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14:paraId="1B0D1906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85CE46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08473E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02744A4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D811A7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CE08393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1C2451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84937B4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BEAD0A0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46BFAE1" w14:textId="77777777" w:rsidR="00B60999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</w:t>
            </w:r>
            <w:r w:rsidR="00B60999">
              <w:rPr>
                <w:rFonts w:ascii="Arial Narrow" w:hAnsi="Arial Narrow" w:cs="Times New Roman"/>
                <w:sz w:val="20"/>
                <w:szCs w:val="20"/>
                <w:lang w:val="en-GB"/>
              </w:rPr>
              <w:t>;</w:t>
            </w:r>
          </w:p>
          <w:p w14:paraId="5D14DD9B" w14:textId="77777777" w:rsidR="00B60999" w:rsidRDefault="00B60999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2A527AF8" w14:textId="78378910" w:rsidR="00BC0462" w:rsidRPr="00DC4B5C" w:rsidRDefault="00B60999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 is not, or its owner(s) or executive officer(s) are not, included in the lists of persons or entities subject to restrictive measures applied by the European Union (available at www.sacntionsmap.eu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n-GB"/>
              </w:rPr>
              <w:t>).</w:t>
            </w:r>
            <w:r w:rsidR="00BC0462"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.</w:t>
            </w:r>
            <w:proofErr w:type="gramEnd"/>
          </w:p>
        </w:tc>
      </w:tr>
    </w:tbl>
    <w:p w14:paraId="616FFD0C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BC0462" w:rsidRPr="00DC4B5C" w14:paraId="6BB601B6" w14:textId="77777777" w:rsidTr="00BC0462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5A3E5DC" w14:textId="77777777" w:rsidR="00BC0462" w:rsidRPr="00DC4B5C" w:rsidRDefault="00BC0462" w:rsidP="00BC0462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. Signature</w:t>
            </w:r>
          </w:p>
        </w:tc>
      </w:tr>
      <w:tr w:rsidR="00BC0462" w:rsidRPr="00DC4B5C" w14:paraId="1E69E483" w14:textId="77777777" w:rsidTr="00BC0462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6C8653" w14:textId="77777777" w:rsidR="00BC0462" w:rsidRPr="00DC4B5C" w:rsidRDefault="00BC0462" w:rsidP="00BC046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BC0462" w:rsidRPr="00DC4B5C" w14:paraId="2CD60ED8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03E92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First Name and 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D3DB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B8D77E3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043B21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of the Signatory in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D1F7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3C49902B" w14:textId="77777777" w:rsidTr="00BC0462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D473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2A7BB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BC0462" w:rsidRPr="00DC4B5C" w14:paraId="0EB03025" w14:textId="77777777" w:rsidTr="00BC0462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C964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E7876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BC0462" w:rsidRPr="00DC4B5C" w14:paraId="51C2D0E8" w14:textId="77777777" w:rsidTr="00BC0462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3B6C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81177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A54E9BC" w14:textId="77777777" w:rsidTr="00BC0462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5237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Signature and official stamp of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EFF4C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16FFD0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1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p w14:paraId="616FFD22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616FFD3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0E1DD" w14:textId="77777777" w:rsidR="005156A6" w:rsidRDefault="005156A6" w:rsidP="00AC6CB0">
      <w:r>
        <w:separator/>
      </w:r>
    </w:p>
  </w:endnote>
  <w:endnote w:type="continuationSeparator" w:id="0">
    <w:p w14:paraId="2DA85E5B" w14:textId="77777777" w:rsidR="005156A6" w:rsidRDefault="005156A6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FD42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3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6FFD43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1418B" w14:textId="77777777" w:rsidR="005156A6" w:rsidRDefault="005156A6" w:rsidP="00AC6CB0">
      <w:r>
        <w:separator/>
      </w:r>
    </w:p>
  </w:footnote>
  <w:footnote w:type="continuationSeparator" w:id="0">
    <w:p w14:paraId="25D38B40" w14:textId="77777777" w:rsidR="005156A6" w:rsidRDefault="005156A6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26ACE"/>
    <w:rsid w:val="0003254D"/>
    <w:rsid w:val="00050235"/>
    <w:rsid w:val="00050B15"/>
    <w:rsid w:val="001065B7"/>
    <w:rsid w:val="0011141F"/>
    <w:rsid w:val="00125BBF"/>
    <w:rsid w:val="00152D34"/>
    <w:rsid w:val="00183E4D"/>
    <w:rsid w:val="001E19EA"/>
    <w:rsid w:val="0024172A"/>
    <w:rsid w:val="002659AF"/>
    <w:rsid w:val="002A7053"/>
    <w:rsid w:val="002A7A00"/>
    <w:rsid w:val="002C2942"/>
    <w:rsid w:val="002E319F"/>
    <w:rsid w:val="003218EA"/>
    <w:rsid w:val="003320F6"/>
    <w:rsid w:val="00377768"/>
    <w:rsid w:val="003B08B3"/>
    <w:rsid w:val="003F4906"/>
    <w:rsid w:val="00440558"/>
    <w:rsid w:val="00477D1E"/>
    <w:rsid w:val="00490018"/>
    <w:rsid w:val="004B0F2D"/>
    <w:rsid w:val="004F71A4"/>
    <w:rsid w:val="00515237"/>
    <w:rsid w:val="005156A6"/>
    <w:rsid w:val="00551187"/>
    <w:rsid w:val="00563936"/>
    <w:rsid w:val="00566C6C"/>
    <w:rsid w:val="0057094D"/>
    <w:rsid w:val="0057733B"/>
    <w:rsid w:val="00580757"/>
    <w:rsid w:val="005B251D"/>
    <w:rsid w:val="005F1F85"/>
    <w:rsid w:val="00621843"/>
    <w:rsid w:val="00633CB8"/>
    <w:rsid w:val="006558F9"/>
    <w:rsid w:val="00680325"/>
    <w:rsid w:val="00687C62"/>
    <w:rsid w:val="00687F48"/>
    <w:rsid w:val="00695631"/>
    <w:rsid w:val="006E53BA"/>
    <w:rsid w:val="006F477A"/>
    <w:rsid w:val="00701978"/>
    <w:rsid w:val="007F1BE1"/>
    <w:rsid w:val="007F3CAB"/>
    <w:rsid w:val="007F679B"/>
    <w:rsid w:val="008053A3"/>
    <w:rsid w:val="00832821"/>
    <w:rsid w:val="00844886"/>
    <w:rsid w:val="008D6411"/>
    <w:rsid w:val="008F7F95"/>
    <w:rsid w:val="00935D19"/>
    <w:rsid w:val="009541CE"/>
    <w:rsid w:val="00977EF3"/>
    <w:rsid w:val="009A5DAE"/>
    <w:rsid w:val="009A77A0"/>
    <w:rsid w:val="009B290A"/>
    <w:rsid w:val="009B7D89"/>
    <w:rsid w:val="009E4618"/>
    <w:rsid w:val="00A0536D"/>
    <w:rsid w:val="00A93247"/>
    <w:rsid w:val="00AA3B3C"/>
    <w:rsid w:val="00AC6CB0"/>
    <w:rsid w:val="00AE2E3F"/>
    <w:rsid w:val="00B56C97"/>
    <w:rsid w:val="00B57F86"/>
    <w:rsid w:val="00B60999"/>
    <w:rsid w:val="00BA1A95"/>
    <w:rsid w:val="00BB42D7"/>
    <w:rsid w:val="00BC0462"/>
    <w:rsid w:val="00C5461D"/>
    <w:rsid w:val="00C5571D"/>
    <w:rsid w:val="00C669CF"/>
    <w:rsid w:val="00C77045"/>
    <w:rsid w:val="00CC5CAB"/>
    <w:rsid w:val="00CD340B"/>
    <w:rsid w:val="00CD5648"/>
    <w:rsid w:val="00CE5B01"/>
    <w:rsid w:val="00D10753"/>
    <w:rsid w:val="00D342AF"/>
    <w:rsid w:val="00D55A68"/>
    <w:rsid w:val="00D6048B"/>
    <w:rsid w:val="00D71C19"/>
    <w:rsid w:val="00D72030"/>
    <w:rsid w:val="00D93786"/>
    <w:rsid w:val="00DC0D0E"/>
    <w:rsid w:val="00DC4B5C"/>
    <w:rsid w:val="00DE139A"/>
    <w:rsid w:val="00DF413F"/>
    <w:rsid w:val="00E05D1F"/>
    <w:rsid w:val="00E15D28"/>
    <w:rsid w:val="00E306E0"/>
    <w:rsid w:val="00E67CAA"/>
    <w:rsid w:val="00E916DA"/>
    <w:rsid w:val="00EB5439"/>
    <w:rsid w:val="00EB550D"/>
    <w:rsid w:val="00EB74F2"/>
    <w:rsid w:val="00EC53F1"/>
    <w:rsid w:val="00ED631A"/>
    <w:rsid w:val="00EE0ABC"/>
    <w:rsid w:val="00F638BE"/>
    <w:rsid w:val="00FA7021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FC49"/>
  <w15:docId w15:val="{D7C4043E-A46C-4AEC-BA22-EABD572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rsid w:val="003B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DefaultParagraphFont"/>
    <w:uiPriority w:val="1"/>
    <w:rsid w:val="00BB42D7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VRABAC Nedim</cp:lastModifiedBy>
  <cp:revision>4</cp:revision>
  <dcterms:created xsi:type="dcterms:W3CDTF">2019-12-18T15:41:00Z</dcterms:created>
  <dcterms:modified xsi:type="dcterms:W3CDTF">2019-12-19T10:46:00Z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